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5AF4" w:rsidRDefault="00FB7D21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55pt;height:641.45pt">
            <v:imagedata r:id="rId4" o:title="4519EDFB"/>
          </v:shape>
        </w:pict>
      </w:r>
      <w:r w:rsidR="00FA3458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2" name="Рисунок 2" descr="FD25F4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D25F41A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3458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5" name="Рисунок 5" descr="FC28AC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C28ACEC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3458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8" name="Рисунок 8" descr="D4C80E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4C80E8A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3458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11" name="Рисунок 11" descr="E9ADDC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9ADDCFB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56618">
        <w:rPr>
          <w:noProof/>
          <w:sz w:val="24"/>
          <w:szCs w:val="24"/>
        </w:rPr>
        <w:lastRenderedPageBreak/>
        <w:drawing>
          <wp:anchor distT="36576" distB="36576" distL="36576" distR="36576" simplePos="0" relativeHeight="251658240" behindDoc="0" locked="0" layoutInCell="1" allowOverlap="1">
            <wp:simplePos x="0" y="0"/>
            <wp:positionH relativeFrom="column">
              <wp:posOffset>121920</wp:posOffset>
            </wp:positionH>
            <wp:positionV relativeFrom="paragraph">
              <wp:posOffset>416560</wp:posOffset>
            </wp:positionV>
            <wp:extent cx="6804025" cy="9338945"/>
            <wp:effectExtent l="19050" t="0" r="0" b="0"/>
            <wp:wrapNone/>
            <wp:docPr id="3" name="Рисунок 3" descr="E8EC1E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8EC1E6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4025" cy="9338945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FA3458">
        <w:rPr>
          <w:noProof/>
        </w:rPr>
        <w:drawing>
          <wp:inline distT="0" distB="0" distL="0" distR="0">
            <wp:extent cx="5937885" cy="8158480"/>
            <wp:effectExtent l="19050" t="0" r="5715" b="0"/>
            <wp:docPr id="14" name="Рисунок 14" descr="7470A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7470A21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3458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17" name="Рисунок 17" descr="CDCD56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DCD56DD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3458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20" name="Рисунок 20" descr="D5C30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5C3077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3458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23" name="Рисунок 23" descr="B2EF2B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B2EF2B5A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458" w:rsidRDefault="00FA3458"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26" name="Рисунок 26" descr="9CF9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9CF979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29" name="Рисунок 29" descr="F9709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970964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A3458" w:rsidSect="008C5AF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characterSpacingControl w:val="doNotCompress"/>
  <w:compat/>
  <w:rsids>
    <w:rsidRoot w:val="00FA3458"/>
    <w:rsid w:val="008C5AF4"/>
    <w:rsid w:val="00E56618"/>
    <w:rsid w:val="00FA3458"/>
    <w:rsid w:val="00FB7D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5AF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A34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A34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</dc:creator>
  <cp:keywords/>
  <dc:description/>
  <cp:lastModifiedBy>LIL</cp:lastModifiedBy>
  <cp:revision>3</cp:revision>
  <dcterms:created xsi:type="dcterms:W3CDTF">2016-12-12T14:02:00Z</dcterms:created>
  <dcterms:modified xsi:type="dcterms:W3CDTF">2016-12-13T05:38:00Z</dcterms:modified>
</cp:coreProperties>
</file>